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9716F" w14:textId="78524F55" w:rsidR="00DD72E6" w:rsidRDefault="00DD72E6" w:rsidP="00DD72E6">
      <w:pPr>
        <w:jc w:val="center"/>
        <w:rPr>
          <w:rFonts w:cstheme="minorHAnsi"/>
          <w:b/>
          <w:sz w:val="24"/>
          <w:szCs w:val="24"/>
        </w:rPr>
      </w:pPr>
      <w:r w:rsidRPr="00592026">
        <w:rPr>
          <w:rFonts w:cstheme="minorHAnsi"/>
          <w:b/>
          <w:sz w:val="24"/>
          <w:szCs w:val="24"/>
        </w:rPr>
        <w:t>PLANILLA D</w:t>
      </w:r>
      <w:r w:rsidR="00C901AF" w:rsidRPr="00592026">
        <w:rPr>
          <w:rFonts w:cstheme="minorHAnsi"/>
          <w:b/>
          <w:sz w:val="24"/>
          <w:szCs w:val="24"/>
        </w:rPr>
        <w:t>E PRESUPUESTOS</w:t>
      </w:r>
    </w:p>
    <w:p w14:paraId="24A1C43D" w14:textId="679281B9" w:rsidR="003A2128" w:rsidRDefault="00561AA5" w:rsidP="003A2128">
      <w:pPr>
        <w:spacing w:after="0"/>
        <w:ind w:left="-142" w:right="-91"/>
        <w:jc w:val="both"/>
        <w:rPr>
          <w:rFonts w:cstheme="minorHAnsi"/>
          <w:b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>LICITACIÓN DE MENOR CUANTÍA NACIONAL (MCN) 05/25 ADQUISICIÓN DE IMPRESORAS PARA INSTITUCIONES EDUCATIVAS DE YBY YAÚ, CON ID N° 470.028</w:t>
      </w:r>
    </w:p>
    <w:tbl>
      <w:tblPr>
        <w:tblStyle w:val="Tablaconcuadrcula"/>
        <w:tblW w:w="9317" w:type="dxa"/>
        <w:tblLayout w:type="fixed"/>
        <w:tblLook w:val="04A0" w:firstRow="1" w:lastRow="0" w:firstColumn="1" w:lastColumn="0" w:noHBand="0" w:noVBand="1"/>
      </w:tblPr>
      <w:tblGrid>
        <w:gridCol w:w="787"/>
        <w:gridCol w:w="4250"/>
        <w:gridCol w:w="895"/>
        <w:gridCol w:w="894"/>
        <w:gridCol w:w="1193"/>
        <w:gridCol w:w="1298"/>
      </w:tblGrid>
      <w:tr w:rsidR="00592026" w:rsidRPr="00592026" w14:paraId="19372263" w14:textId="77777777" w:rsidTr="00B56ECB">
        <w:trPr>
          <w:trHeight w:val="318"/>
        </w:trPr>
        <w:tc>
          <w:tcPr>
            <w:tcW w:w="787" w:type="dxa"/>
          </w:tcPr>
          <w:p w14:paraId="5DADCE7F" w14:textId="5A5749C6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Item</w:t>
            </w:r>
            <w:r>
              <w:rPr>
                <w:rFonts w:asciiTheme="minorHAnsi" w:hAnsiTheme="minorHAnsi" w:cstheme="minorHAnsi"/>
                <w:b/>
              </w:rPr>
              <w:t xml:space="preserve"> N°</w:t>
            </w:r>
          </w:p>
        </w:tc>
        <w:tc>
          <w:tcPr>
            <w:tcW w:w="4250" w:type="dxa"/>
            <w:vAlign w:val="center"/>
          </w:tcPr>
          <w:p w14:paraId="6FD7C2C3" w14:textId="4B786D63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Descripción de la obra</w:t>
            </w:r>
          </w:p>
        </w:tc>
        <w:tc>
          <w:tcPr>
            <w:tcW w:w="895" w:type="dxa"/>
            <w:vAlign w:val="center"/>
          </w:tcPr>
          <w:p w14:paraId="4357B0DF" w14:textId="6BACE95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U.M.</w:t>
            </w:r>
          </w:p>
        </w:tc>
        <w:tc>
          <w:tcPr>
            <w:tcW w:w="894" w:type="dxa"/>
            <w:vAlign w:val="center"/>
          </w:tcPr>
          <w:p w14:paraId="16292292" w14:textId="5BA5AE2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Cant.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4320006C" w14:textId="66093A5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Unitario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DBD10B7" w14:textId="1499634D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Total</w:t>
            </w:r>
          </w:p>
        </w:tc>
      </w:tr>
      <w:tr w:rsidR="003A2128" w:rsidRPr="00592026" w14:paraId="13924C2B" w14:textId="77777777" w:rsidTr="00E17D04">
        <w:trPr>
          <w:trHeight w:val="318"/>
        </w:trPr>
        <w:tc>
          <w:tcPr>
            <w:tcW w:w="787" w:type="dxa"/>
          </w:tcPr>
          <w:p w14:paraId="1DE3206A" w14:textId="77777777" w:rsidR="003A2128" w:rsidRPr="00592026" w:rsidRDefault="003A2128" w:rsidP="003A2128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592026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4250" w:type="dxa"/>
          </w:tcPr>
          <w:p w14:paraId="2D5F3E4D" w14:textId="0AA281FB" w:rsidR="003A2128" w:rsidRPr="00592026" w:rsidRDefault="00561AA5" w:rsidP="003A2128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Impresora Multifunción</w:t>
            </w:r>
          </w:p>
        </w:tc>
        <w:tc>
          <w:tcPr>
            <w:tcW w:w="895" w:type="dxa"/>
          </w:tcPr>
          <w:p w14:paraId="39E5E7DD" w14:textId="0CC01E8B" w:rsidR="003A2128" w:rsidRPr="00592026" w:rsidRDefault="003A2128" w:rsidP="003A2128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94" w:type="dxa"/>
          </w:tcPr>
          <w:p w14:paraId="43FCE599" w14:textId="48397F60" w:rsidR="003A2128" w:rsidRPr="00592026" w:rsidRDefault="00561AA5" w:rsidP="003A2128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5800F007" w14:textId="3686C659" w:rsidR="003A2128" w:rsidRPr="00592026" w:rsidRDefault="003A2128" w:rsidP="003A2128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37052764" w14:textId="0E679333" w:rsidR="003A2128" w:rsidRPr="00592026" w:rsidRDefault="003A2128" w:rsidP="003A2128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B56ECB" w:rsidRPr="00592026" w14:paraId="43174AFD" w14:textId="77777777" w:rsidTr="00B56ECB">
        <w:trPr>
          <w:trHeight w:val="318"/>
        </w:trPr>
        <w:tc>
          <w:tcPr>
            <w:tcW w:w="787" w:type="dxa"/>
            <w:vAlign w:val="bottom"/>
          </w:tcPr>
          <w:p w14:paraId="1D417D17" w14:textId="77777777" w:rsidR="00B56ECB" w:rsidRPr="00592026" w:rsidRDefault="00B56ECB" w:rsidP="00B56ECB">
            <w:pPr>
              <w:ind w:left="-57" w:right="-57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4250" w:type="dxa"/>
            <w:vAlign w:val="center"/>
          </w:tcPr>
          <w:p w14:paraId="74689353" w14:textId="77777777" w:rsidR="00B56ECB" w:rsidRPr="00592026" w:rsidRDefault="00B56ECB" w:rsidP="00B56ECB">
            <w:pPr>
              <w:ind w:left="-57" w:right="-57"/>
              <w:rPr>
                <w:rFonts w:asciiTheme="minorHAnsi" w:hAnsiTheme="minorHAnsi" w:cstheme="minorHAnsi"/>
                <w:b/>
                <w:iCs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iCs/>
                <w:color w:val="000000"/>
              </w:rPr>
              <w:t>TOTAL</w:t>
            </w:r>
          </w:p>
        </w:tc>
        <w:tc>
          <w:tcPr>
            <w:tcW w:w="895" w:type="dxa"/>
            <w:vAlign w:val="center"/>
          </w:tcPr>
          <w:p w14:paraId="6AE8CB4A" w14:textId="77777777" w:rsidR="00B56ECB" w:rsidRPr="00592026" w:rsidRDefault="00B56ECB" w:rsidP="00B56ECB">
            <w:pPr>
              <w:jc w:val="right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</w:tc>
        <w:tc>
          <w:tcPr>
            <w:tcW w:w="894" w:type="dxa"/>
            <w:vAlign w:val="center"/>
          </w:tcPr>
          <w:p w14:paraId="7FCBC4B3" w14:textId="77777777" w:rsidR="00B56ECB" w:rsidRPr="00592026" w:rsidRDefault="00B56ECB" w:rsidP="00B56ECB">
            <w:pPr>
              <w:jc w:val="right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745F9BE" w14:textId="77777777" w:rsidR="00B56ECB" w:rsidRPr="00592026" w:rsidRDefault="00B56ECB" w:rsidP="00B56ECB">
            <w:pPr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28ACB75" w14:textId="5DACC6B6" w:rsidR="00B56ECB" w:rsidRPr="00592026" w:rsidRDefault="00B56ECB" w:rsidP="00B56ECB">
            <w:pPr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194ADC46" w14:textId="2923B9B7" w:rsidR="0027747F" w:rsidRPr="00592026" w:rsidRDefault="0027747F" w:rsidP="00231E9B">
      <w:pPr>
        <w:rPr>
          <w:rFonts w:cstheme="minorHAnsi"/>
          <w:b/>
          <w:sz w:val="32"/>
          <w:szCs w:val="32"/>
          <w:u w:val="single"/>
          <w:lang w:val="es-MX"/>
        </w:rPr>
      </w:pPr>
    </w:p>
    <w:sectPr w:rsidR="0027747F" w:rsidRPr="00592026" w:rsidSect="000C68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 w:code="5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B541" w14:textId="77777777" w:rsidR="00E2303E" w:rsidRDefault="00E2303E" w:rsidP="0040644E">
      <w:pPr>
        <w:spacing w:after="0" w:line="240" w:lineRule="auto"/>
      </w:pPr>
      <w:r>
        <w:separator/>
      </w:r>
    </w:p>
  </w:endnote>
  <w:endnote w:type="continuationSeparator" w:id="0">
    <w:p w14:paraId="48525956" w14:textId="77777777" w:rsidR="00E2303E" w:rsidRDefault="00E2303E" w:rsidP="00406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1D93" w14:textId="77777777" w:rsidR="00F02B6A" w:rsidRDefault="00F02B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D02" w14:textId="77777777" w:rsidR="00F02B6A" w:rsidRDefault="00F02B6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A629" w14:textId="77777777" w:rsidR="00F02B6A" w:rsidRDefault="00F0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6B4EE" w14:textId="77777777" w:rsidR="00E2303E" w:rsidRDefault="00E2303E" w:rsidP="0040644E">
      <w:pPr>
        <w:spacing w:after="0" w:line="240" w:lineRule="auto"/>
      </w:pPr>
      <w:r>
        <w:separator/>
      </w:r>
    </w:p>
  </w:footnote>
  <w:footnote w:type="continuationSeparator" w:id="0">
    <w:p w14:paraId="5A5E8367" w14:textId="77777777" w:rsidR="00E2303E" w:rsidRDefault="00E2303E" w:rsidP="00406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600" w14:textId="77777777" w:rsidR="00F02B6A" w:rsidRDefault="00F02B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8553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Times New Roman" w:hAnsi="Arial" w:cs="Times New Roman"/>
        <w:b/>
        <w:sz w:val="36"/>
        <w:szCs w:val="36"/>
        <w:lang w:val="es-ES" w:eastAsia="es-ES"/>
      </w:rPr>
    </w:pPr>
    <w:r>
      <w:rPr>
        <w:rFonts w:ascii="Arial" w:eastAsia="Times New Roman" w:hAnsi="Arial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45C63" wp14:editId="63C8FFEE">
              <wp:simplePos x="0" y="0"/>
              <wp:positionH relativeFrom="column">
                <wp:posOffset>66675</wp:posOffset>
              </wp:positionH>
              <wp:positionV relativeFrom="paragraph">
                <wp:posOffset>-156210</wp:posOffset>
              </wp:positionV>
              <wp:extent cx="1038225" cy="1104900"/>
              <wp:effectExtent l="0" t="0" r="9525" b="0"/>
              <wp:wrapSquare wrapText="bothSides"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0F2F9E" w14:textId="77777777" w:rsidR="00292F78" w:rsidRDefault="00292F78" w:rsidP="00CF6175">
                          <w:r>
                            <w:rPr>
                              <w:noProof/>
                              <w:lang w:val="es-ES" w:eastAsia="es-ES"/>
                            </w:rPr>
                            <w:drawing>
                              <wp:inline distT="0" distB="0" distL="0" distR="0" wp14:anchorId="10BAEE9D" wp14:editId="6E60C184">
                                <wp:extent cx="847725" cy="992497"/>
                                <wp:effectExtent l="0" t="0" r="0" b="0"/>
                                <wp:docPr id="2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 Yby Ya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52411" cy="99798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5C63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5.25pt;margin-top:-12.3pt;width:81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" stroked="f">
              <v:textbox>
                <w:txbxContent>
                  <w:p w14:paraId="310F2F9E" w14:textId="77777777" w:rsidR="00292F78" w:rsidRDefault="00292F78" w:rsidP="00CF6175">
                    <w:r>
                      <w:rPr>
                        <w:noProof/>
                        <w:lang w:val="es-ES" w:eastAsia="es-ES"/>
                      </w:rPr>
                      <w:drawing>
                        <wp:inline distT="0" distB="0" distL="0" distR="0" wp14:anchorId="10BAEE9D" wp14:editId="6E60C184">
                          <wp:extent cx="847725" cy="992497"/>
                          <wp:effectExtent l="0" t="0" r="0" b="0"/>
                          <wp:docPr id="2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 Yby Yau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2411" cy="99798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 xml:space="preserve">        GOBIERNO MUNICIPAL DE YBY-YAU</w:t>
    </w:r>
  </w:p>
  <w:p w14:paraId="430779B9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ab/>
      <w:t xml:space="preserve">          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INTENDENCIA MUNICIPAL</w:t>
    </w:r>
  </w:p>
  <w:p w14:paraId="10D58D5F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Avda. San Juan y Mariscal López                 </w:t>
    </w:r>
  </w:p>
  <w:p w14:paraId="6B9D1CD9" w14:textId="2EFBA102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 </w:t>
    </w:r>
    <w:r w:rsidR="00F02B6A"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Telefax 039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 xml:space="preserve"> 210363 - 210551</w:t>
    </w:r>
  </w:p>
  <w:p w14:paraId="05689889" w14:textId="77777777" w:rsidR="00292F78" w:rsidRPr="00716667" w:rsidRDefault="00292F78" w:rsidP="00CF6175">
    <w:pPr>
      <w:pBdr>
        <w:bottom w:val="single" w:sz="4" w:space="1" w:color="auto"/>
      </w:pBd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</w:p>
  <w:p w14:paraId="18B0823C" w14:textId="77777777" w:rsidR="00292F78" w:rsidRPr="00E179C4" w:rsidRDefault="00292F78" w:rsidP="00E179C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557C" w14:textId="77777777" w:rsidR="00F02B6A" w:rsidRDefault="00F02B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939FE"/>
    <w:multiLevelType w:val="hybridMultilevel"/>
    <w:tmpl w:val="2B6C5C44"/>
    <w:lvl w:ilvl="0" w:tplc="9982BDC2">
      <w:start w:val="5"/>
      <w:numFmt w:val="bullet"/>
      <w:lvlText w:val="-"/>
      <w:lvlJc w:val="left"/>
      <w:pPr>
        <w:ind w:left="1776" w:hanging="360"/>
      </w:pPr>
      <w:rPr>
        <w:rFonts w:ascii="Times New Roman" w:eastAsiaTheme="minorEastAsia" w:hAnsi="Times New Roman"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D284840"/>
    <w:multiLevelType w:val="hybridMultilevel"/>
    <w:tmpl w:val="12882786"/>
    <w:lvl w:ilvl="0" w:tplc="AF8ADA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C5494"/>
    <w:multiLevelType w:val="hybridMultilevel"/>
    <w:tmpl w:val="EE804462"/>
    <w:lvl w:ilvl="0" w:tplc="1596825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66541"/>
    <w:multiLevelType w:val="hybridMultilevel"/>
    <w:tmpl w:val="7A2A0024"/>
    <w:lvl w:ilvl="0" w:tplc="84FC27B8">
      <w:start w:val="1"/>
      <w:numFmt w:val="lowerLetter"/>
      <w:lvlText w:val="%1)"/>
      <w:lvlJc w:val="center"/>
      <w:pPr>
        <w:tabs>
          <w:tab w:val="num" w:pos="1247"/>
        </w:tabs>
        <w:ind w:left="1247" w:hanging="453"/>
      </w:pPr>
      <w:rPr>
        <w:b w:val="0"/>
        <w:i w:val="0"/>
        <w:color w:val="000000"/>
        <w:sz w:val="24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B81EBA"/>
    <w:multiLevelType w:val="hybridMultilevel"/>
    <w:tmpl w:val="07A47690"/>
    <w:lvl w:ilvl="0" w:tplc="FFF86304">
      <w:start w:val="1"/>
      <w:numFmt w:val="decimal"/>
      <w:lvlText w:val="%1)"/>
      <w:lvlJc w:val="left"/>
      <w:pPr>
        <w:ind w:left="1776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F90D5A"/>
    <w:multiLevelType w:val="hybridMultilevel"/>
    <w:tmpl w:val="FC76F252"/>
    <w:lvl w:ilvl="0" w:tplc="0C94F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204F3"/>
    <w:multiLevelType w:val="hybridMultilevel"/>
    <w:tmpl w:val="8A6CBA22"/>
    <w:lvl w:ilvl="0" w:tplc="99F618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PY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PY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44E"/>
    <w:rsid w:val="000023B0"/>
    <w:rsid w:val="00004352"/>
    <w:rsid w:val="0001542F"/>
    <w:rsid w:val="00016F90"/>
    <w:rsid w:val="0003219B"/>
    <w:rsid w:val="000344A9"/>
    <w:rsid w:val="00044459"/>
    <w:rsid w:val="00053FE8"/>
    <w:rsid w:val="00056EA0"/>
    <w:rsid w:val="00072A1F"/>
    <w:rsid w:val="000747BC"/>
    <w:rsid w:val="00074FE8"/>
    <w:rsid w:val="000752BF"/>
    <w:rsid w:val="00076159"/>
    <w:rsid w:val="000858DB"/>
    <w:rsid w:val="000933C5"/>
    <w:rsid w:val="0009481D"/>
    <w:rsid w:val="00095233"/>
    <w:rsid w:val="000955CC"/>
    <w:rsid w:val="00095959"/>
    <w:rsid w:val="00096FF8"/>
    <w:rsid w:val="000972EB"/>
    <w:rsid w:val="000A3DA5"/>
    <w:rsid w:val="000A463A"/>
    <w:rsid w:val="000B22A0"/>
    <w:rsid w:val="000B74FE"/>
    <w:rsid w:val="000C110B"/>
    <w:rsid w:val="000C1547"/>
    <w:rsid w:val="000C53A7"/>
    <w:rsid w:val="000C6231"/>
    <w:rsid w:val="000C6892"/>
    <w:rsid w:val="000C6D8E"/>
    <w:rsid w:val="000D1923"/>
    <w:rsid w:val="001047AE"/>
    <w:rsid w:val="001054AC"/>
    <w:rsid w:val="0010771C"/>
    <w:rsid w:val="00110ED9"/>
    <w:rsid w:val="001134CB"/>
    <w:rsid w:val="001251F8"/>
    <w:rsid w:val="001338C3"/>
    <w:rsid w:val="00147769"/>
    <w:rsid w:val="001522E5"/>
    <w:rsid w:val="001573D1"/>
    <w:rsid w:val="00161F58"/>
    <w:rsid w:val="00171640"/>
    <w:rsid w:val="00171DE3"/>
    <w:rsid w:val="0017231C"/>
    <w:rsid w:val="00176016"/>
    <w:rsid w:val="001856B9"/>
    <w:rsid w:val="001948F2"/>
    <w:rsid w:val="00197744"/>
    <w:rsid w:val="001B1B39"/>
    <w:rsid w:val="001B437B"/>
    <w:rsid w:val="001B43E6"/>
    <w:rsid w:val="001B70E9"/>
    <w:rsid w:val="001C276B"/>
    <w:rsid w:val="001C5488"/>
    <w:rsid w:val="001C7F7E"/>
    <w:rsid w:val="001D0D5C"/>
    <w:rsid w:val="00205552"/>
    <w:rsid w:val="002056D8"/>
    <w:rsid w:val="00216C47"/>
    <w:rsid w:val="00227585"/>
    <w:rsid w:val="00231E9B"/>
    <w:rsid w:val="002362F3"/>
    <w:rsid w:val="00242F77"/>
    <w:rsid w:val="00251ED5"/>
    <w:rsid w:val="00257615"/>
    <w:rsid w:val="00267EF5"/>
    <w:rsid w:val="00273781"/>
    <w:rsid w:val="00275698"/>
    <w:rsid w:val="0027747F"/>
    <w:rsid w:val="0028173C"/>
    <w:rsid w:val="00283802"/>
    <w:rsid w:val="002846D4"/>
    <w:rsid w:val="00285459"/>
    <w:rsid w:val="0029208E"/>
    <w:rsid w:val="00292F78"/>
    <w:rsid w:val="0029524F"/>
    <w:rsid w:val="002A03B6"/>
    <w:rsid w:val="002A6BEA"/>
    <w:rsid w:val="002B1642"/>
    <w:rsid w:val="002C2020"/>
    <w:rsid w:val="002C6210"/>
    <w:rsid w:val="002D4DE6"/>
    <w:rsid w:val="002D770A"/>
    <w:rsid w:val="002D79FA"/>
    <w:rsid w:val="002E14AC"/>
    <w:rsid w:val="002E1C0A"/>
    <w:rsid w:val="002E4407"/>
    <w:rsid w:val="002E763F"/>
    <w:rsid w:val="002F73F8"/>
    <w:rsid w:val="002F780D"/>
    <w:rsid w:val="00305257"/>
    <w:rsid w:val="00306751"/>
    <w:rsid w:val="00307858"/>
    <w:rsid w:val="0032702E"/>
    <w:rsid w:val="0033615A"/>
    <w:rsid w:val="00344F0E"/>
    <w:rsid w:val="0035272F"/>
    <w:rsid w:val="00363C9E"/>
    <w:rsid w:val="003642A5"/>
    <w:rsid w:val="00374377"/>
    <w:rsid w:val="003750BF"/>
    <w:rsid w:val="003805B5"/>
    <w:rsid w:val="00383992"/>
    <w:rsid w:val="003918AE"/>
    <w:rsid w:val="003945F9"/>
    <w:rsid w:val="00395CD6"/>
    <w:rsid w:val="0039611F"/>
    <w:rsid w:val="003A2128"/>
    <w:rsid w:val="003A5428"/>
    <w:rsid w:val="003A5541"/>
    <w:rsid w:val="003B370C"/>
    <w:rsid w:val="003C2122"/>
    <w:rsid w:val="003E668E"/>
    <w:rsid w:val="003E76A9"/>
    <w:rsid w:val="003E7C7E"/>
    <w:rsid w:val="003F4651"/>
    <w:rsid w:val="00401418"/>
    <w:rsid w:val="0040644E"/>
    <w:rsid w:val="00410387"/>
    <w:rsid w:val="00415996"/>
    <w:rsid w:val="00421DD6"/>
    <w:rsid w:val="0042777E"/>
    <w:rsid w:val="00471104"/>
    <w:rsid w:val="00471732"/>
    <w:rsid w:val="00471D73"/>
    <w:rsid w:val="0047604B"/>
    <w:rsid w:val="00487F38"/>
    <w:rsid w:val="004919F4"/>
    <w:rsid w:val="004935E2"/>
    <w:rsid w:val="004A2224"/>
    <w:rsid w:val="004A2321"/>
    <w:rsid w:val="004A3173"/>
    <w:rsid w:val="004C5C3E"/>
    <w:rsid w:val="004C60FF"/>
    <w:rsid w:val="004C76E3"/>
    <w:rsid w:val="004D3E46"/>
    <w:rsid w:val="004D428D"/>
    <w:rsid w:val="004D4E8D"/>
    <w:rsid w:val="004E5E51"/>
    <w:rsid w:val="004E65B5"/>
    <w:rsid w:val="004E6A79"/>
    <w:rsid w:val="004F3092"/>
    <w:rsid w:val="004F43CE"/>
    <w:rsid w:val="0050032C"/>
    <w:rsid w:val="0050396B"/>
    <w:rsid w:val="005059CF"/>
    <w:rsid w:val="005200DD"/>
    <w:rsid w:val="005202B2"/>
    <w:rsid w:val="0052386C"/>
    <w:rsid w:val="00523D86"/>
    <w:rsid w:val="00525399"/>
    <w:rsid w:val="0052749B"/>
    <w:rsid w:val="0053645A"/>
    <w:rsid w:val="005372BC"/>
    <w:rsid w:val="00540BD7"/>
    <w:rsid w:val="00544F25"/>
    <w:rsid w:val="00546A91"/>
    <w:rsid w:val="005541DE"/>
    <w:rsid w:val="00560756"/>
    <w:rsid w:val="0056156B"/>
    <w:rsid w:val="00561AA5"/>
    <w:rsid w:val="0056218B"/>
    <w:rsid w:val="005652F8"/>
    <w:rsid w:val="00572606"/>
    <w:rsid w:val="00572B97"/>
    <w:rsid w:val="005762A5"/>
    <w:rsid w:val="005766A3"/>
    <w:rsid w:val="00585E5F"/>
    <w:rsid w:val="00590069"/>
    <w:rsid w:val="00592026"/>
    <w:rsid w:val="005A3BD9"/>
    <w:rsid w:val="005B205C"/>
    <w:rsid w:val="005B6DEB"/>
    <w:rsid w:val="005C0FD7"/>
    <w:rsid w:val="005C5B37"/>
    <w:rsid w:val="005C71A3"/>
    <w:rsid w:val="005D2057"/>
    <w:rsid w:val="005D2B7A"/>
    <w:rsid w:val="005D5A6F"/>
    <w:rsid w:val="005E4286"/>
    <w:rsid w:val="005E58C6"/>
    <w:rsid w:val="005E5CBA"/>
    <w:rsid w:val="005E69D0"/>
    <w:rsid w:val="005F3B56"/>
    <w:rsid w:val="00602C34"/>
    <w:rsid w:val="00603296"/>
    <w:rsid w:val="006067FF"/>
    <w:rsid w:val="00613CEF"/>
    <w:rsid w:val="00616D10"/>
    <w:rsid w:val="00616F0A"/>
    <w:rsid w:val="00646032"/>
    <w:rsid w:val="006513FF"/>
    <w:rsid w:val="00654C4C"/>
    <w:rsid w:val="00675675"/>
    <w:rsid w:val="00676E24"/>
    <w:rsid w:val="0069377D"/>
    <w:rsid w:val="006A1DE7"/>
    <w:rsid w:val="006C17A9"/>
    <w:rsid w:val="006C2718"/>
    <w:rsid w:val="006E1071"/>
    <w:rsid w:val="006E51A6"/>
    <w:rsid w:val="006E51BC"/>
    <w:rsid w:val="006E5883"/>
    <w:rsid w:val="006F5C88"/>
    <w:rsid w:val="007013BD"/>
    <w:rsid w:val="00703D05"/>
    <w:rsid w:val="00706AB9"/>
    <w:rsid w:val="007130DE"/>
    <w:rsid w:val="00713B42"/>
    <w:rsid w:val="00716FC9"/>
    <w:rsid w:val="00717221"/>
    <w:rsid w:val="007227AA"/>
    <w:rsid w:val="00724CEF"/>
    <w:rsid w:val="00733794"/>
    <w:rsid w:val="00735921"/>
    <w:rsid w:val="00735C4E"/>
    <w:rsid w:val="007453B2"/>
    <w:rsid w:val="00752EEF"/>
    <w:rsid w:val="0075322E"/>
    <w:rsid w:val="00775570"/>
    <w:rsid w:val="00776501"/>
    <w:rsid w:val="00776B8A"/>
    <w:rsid w:val="0077792A"/>
    <w:rsid w:val="0079789C"/>
    <w:rsid w:val="007B3CCA"/>
    <w:rsid w:val="007B4A81"/>
    <w:rsid w:val="007C4508"/>
    <w:rsid w:val="007C7C3B"/>
    <w:rsid w:val="007D601A"/>
    <w:rsid w:val="007D62E8"/>
    <w:rsid w:val="007E02E9"/>
    <w:rsid w:val="007E04B0"/>
    <w:rsid w:val="007E08B8"/>
    <w:rsid w:val="007E4E3E"/>
    <w:rsid w:val="007E5BC2"/>
    <w:rsid w:val="007F10A7"/>
    <w:rsid w:val="007F3802"/>
    <w:rsid w:val="007F4658"/>
    <w:rsid w:val="007F4D13"/>
    <w:rsid w:val="00802A0F"/>
    <w:rsid w:val="00806E20"/>
    <w:rsid w:val="00810877"/>
    <w:rsid w:val="0081168E"/>
    <w:rsid w:val="0081228D"/>
    <w:rsid w:val="00815723"/>
    <w:rsid w:val="008158D1"/>
    <w:rsid w:val="00816612"/>
    <w:rsid w:val="008177FB"/>
    <w:rsid w:val="00824D7D"/>
    <w:rsid w:val="00825B9C"/>
    <w:rsid w:val="0083144B"/>
    <w:rsid w:val="0083175D"/>
    <w:rsid w:val="00832E10"/>
    <w:rsid w:val="008352D7"/>
    <w:rsid w:val="0083722A"/>
    <w:rsid w:val="00837AC1"/>
    <w:rsid w:val="00857CA4"/>
    <w:rsid w:val="008841AD"/>
    <w:rsid w:val="00887D06"/>
    <w:rsid w:val="00891B3E"/>
    <w:rsid w:val="008A2AA4"/>
    <w:rsid w:val="008B2324"/>
    <w:rsid w:val="008C28BF"/>
    <w:rsid w:val="008C6701"/>
    <w:rsid w:val="008C7947"/>
    <w:rsid w:val="008D1A38"/>
    <w:rsid w:val="008D2E19"/>
    <w:rsid w:val="008D69A0"/>
    <w:rsid w:val="008D69FF"/>
    <w:rsid w:val="008E783C"/>
    <w:rsid w:val="0090025A"/>
    <w:rsid w:val="00900439"/>
    <w:rsid w:val="00913B9E"/>
    <w:rsid w:val="00920C98"/>
    <w:rsid w:val="00921D6D"/>
    <w:rsid w:val="0092495E"/>
    <w:rsid w:val="00925BE1"/>
    <w:rsid w:val="009341EE"/>
    <w:rsid w:val="0093683C"/>
    <w:rsid w:val="009428F3"/>
    <w:rsid w:val="0095242A"/>
    <w:rsid w:val="009533DE"/>
    <w:rsid w:val="0095461D"/>
    <w:rsid w:val="009608D4"/>
    <w:rsid w:val="0096603A"/>
    <w:rsid w:val="00982C69"/>
    <w:rsid w:val="00983B79"/>
    <w:rsid w:val="009859E2"/>
    <w:rsid w:val="009963D0"/>
    <w:rsid w:val="00996446"/>
    <w:rsid w:val="009A1ED0"/>
    <w:rsid w:val="009A7987"/>
    <w:rsid w:val="009B40F5"/>
    <w:rsid w:val="009B6B56"/>
    <w:rsid w:val="009C0EEC"/>
    <w:rsid w:val="009C76F2"/>
    <w:rsid w:val="009D3657"/>
    <w:rsid w:val="009E0A82"/>
    <w:rsid w:val="009F0286"/>
    <w:rsid w:val="009F249A"/>
    <w:rsid w:val="00A15706"/>
    <w:rsid w:val="00A16E0A"/>
    <w:rsid w:val="00A253E0"/>
    <w:rsid w:val="00A318D2"/>
    <w:rsid w:val="00A31A24"/>
    <w:rsid w:val="00A33353"/>
    <w:rsid w:val="00A365B3"/>
    <w:rsid w:val="00A40505"/>
    <w:rsid w:val="00A46903"/>
    <w:rsid w:val="00A57842"/>
    <w:rsid w:val="00A6467A"/>
    <w:rsid w:val="00A65B0C"/>
    <w:rsid w:val="00A72C6B"/>
    <w:rsid w:val="00A74327"/>
    <w:rsid w:val="00A75B1D"/>
    <w:rsid w:val="00A87B6B"/>
    <w:rsid w:val="00A93909"/>
    <w:rsid w:val="00A95F94"/>
    <w:rsid w:val="00AA167E"/>
    <w:rsid w:val="00AA716F"/>
    <w:rsid w:val="00AA7DFD"/>
    <w:rsid w:val="00AB2CD1"/>
    <w:rsid w:val="00AB2F39"/>
    <w:rsid w:val="00AB563D"/>
    <w:rsid w:val="00AB6E07"/>
    <w:rsid w:val="00AB7BFA"/>
    <w:rsid w:val="00AC3D33"/>
    <w:rsid w:val="00AC3EF5"/>
    <w:rsid w:val="00AC424F"/>
    <w:rsid w:val="00AD3DFC"/>
    <w:rsid w:val="00AD7648"/>
    <w:rsid w:val="00AE7FE4"/>
    <w:rsid w:val="00AF2EEB"/>
    <w:rsid w:val="00AF770C"/>
    <w:rsid w:val="00B026DA"/>
    <w:rsid w:val="00B221D8"/>
    <w:rsid w:val="00B25768"/>
    <w:rsid w:val="00B302FB"/>
    <w:rsid w:val="00B37DE2"/>
    <w:rsid w:val="00B402F6"/>
    <w:rsid w:val="00B527E9"/>
    <w:rsid w:val="00B55353"/>
    <w:rsid w:val="00B56ECB"/>
    <w:rsid w:val="00B57799"/>
    <w:rsid w:val="00B57B28"/>
    <w:rsid w:val="00B67902"/>
    <w:rsid w:val="00B707C9"/>
    <w:rsid w:val="00B73910"/>
    <w:rsid w:val="00B76B06"/>
    <w:rsid w:val="00B77095"/>
    <w:rsid w:val="00B80E8B"/>
    <w:rsid w:val="00B831EC"/>
    <w:rsid w:val="00BB423B"/>
    <w:rsid w:val="00BB59E0"/>
    <w:rsid w:val="00BB5D0D"/>
    <w:rsid w:val="00BC3412"/>
    <w:rsid w:val="00BC6BF9"/>
    <w:rsid w:val="00BD1A89"/>
    <w:rsid w:val="00BD2790"/>
    <w:rsid w:val="00BD4DBE"/>
    <w:rsid w:val="00BF2D05"/>
    <w:rsid w:val="00BF570F"/>
    <w:rsid w:val="00C035EB"/>
    <w:rsid w:val="00C05983"/>
    <w:rsid w:val="00C20068"/>
    <w:rsid w:val="00C20811"/>
    <w:rsid w:val="00C24038"/>
    <w:rsid w:val="00C27889"/>
    <w:rsid w:val="00C305D3"/>
    <w:rsid w:val="00C446BF"/>
    <w:rsid w:val="00C4557B"/>
    <w:rsid w:val="00C55D70"/>
    <w:rsid w:val="00C703AC"/>
    <w:rsid w:val="00C85180"/>
    <w:rsid w:val="00C901AF"/>
    <w:rsid w:val="00C90908"/>
    <w:rsid w:val="00C92876"/>
    <w:rsid w:val="00CA08BF"/>
    <w:rsid w:val="00CA18D3"/>
    <w:rsid w:val="00CA383B"/>
    <w:rsid w:val="00CA40B3"/>
    <w:rsid w:val="00CB2F3A"/>
    <w:rsid w:val="00CB3732"/>
    <w:rsid w:val="00CB5304"/>
    <w:rsid w:val="00CC4AF2"/>
    <w:rsid w:val="00CD79A1"/>
    <w:rsid w:val="00CD7A0F"/>
    <w:rsid w:val="00CE4CC8"/>
    <w:rsid w:val="00CF3F34"/>
    <w:rsid w:val="00CF6175"/>
    <w:rsid w:val="00D0133C"/>
    <w:rsid w:val="00D05DFF"/>
    <w:rsid w:val="00D065D0"/>
    <w:rsid w:val="00D15547"/>
    <w:rsid w:val="00D22F33"/>
    <w:rsid w:val="00D33578"/>
    <w:rsid w:val="00D34EAC"/>
    <w:rsid w:val="00D353ED"/>
    <w:rsid w:val="00D3664A"/>
    <w:rsid w:val="00D4167D"/>
    <w:rsid w:val="00D4666B"/>
    <w:rsid w:val="00D51E34"/>
    <w:rsid w:val="00D537CA"/>
    <w:rsid w:val="00D53C83"/>
    <w:rsid w:val="00D827C4"/>
    <w:rsid w:val="00D83D22"/>
    <w:rsid w:val="00D867E5"/>
    <w:rsid w:val="00D9198C"/>
    <w:rsid w:val="00D96EE0"/>
    <w:rsid w:val="00DB2978"/>
    <w:rsid w:val="00DB31EF"/>
    <w:rsid w:val="00DC7C2B"/>
    <w:rsid w:val="00DD72E6"/>
    <w:rsid w:val="00DF1C40"/>
    <w:rsid w:val="00E13020"/>
    <w:rsid w:val="00E14C0C"/>
    <w:rsid w:val="00E179C4"/>
    <w:rsid w:val="00E20B7C"/>
    <w:rsid w:val="00E20EA7"/>
    <w:rsid w:val="00E2303E"/>
    <w:rsid w:val="00E30EAD"/>
    <w:rsid w:val="00E34AC3"/>
    <w:rsid w:val="00E40EAA"/>
    <w:rsid w:val="00E451B9"/>
    <w:rsid w:val="00E46430"/>
    <w:rsid w:val="00E46F5F"/>
    <w:rsid w:val="00E47634"/>
    <w:rsid w:val="00E47D6F"/>
    <w:rsid w:val="00E51064"/>
    <w:rsid w:val="00E53147"/>
    <w:rsid w:val="00E55666"/>
    <w:rsid w:val="00E638A6"/>
    <w:rsid w:val="00E72542"/>
    <w:rsid w:val="00E7397F"/>
    <w:rsid w:val="00E805C3"/>
    <w:rsid w:val="00E90373"/>
    <w:rsid w:val="00EA53E8"/>
    <w:rsid w:val="00EA544C"/>
    <w:rsid w:val="00EB55DF"/>
    <w:rsid w:val="00EC3C82"/>
    <w:rsid w:val="00EC4EC5"/>
    <w:rsid w:val="00EC50BF"/>
    <w:rsid w:val="00ED69F6"/>
    <w:rsid w:val="00EE3AD6"/>
    <w:rsid w:val="00EE7BAF"/>
    <w:rsid w:val="00EF683D"/>
    <w:rsid w:val="00F02B6A"/>
    <w:rsid w:val="00F137E2"/>
    <w:rsid w:val="00F16425"/>
    <w:rsid w:val="00F22888"/>
    <w:rsid w:val="00F22D83"/>
    <w:rsid w:val="00F27230"/>
    <w:rsid w:val="00F34819"/>
    <w:rsid w:val="00F3570C"/>
    <w:rsid w:val="00F51A95"/>
    <w:rsid w:val="00F52492"/>
    <w:rsid w:val="00F53E4B"/>
    <w:rsid w:val="00F54E81"/>
    <w:rsid w:val="00F67732"/>
    <w:rsid w:val="00F7154B"/>
    <w:rsid w:val="00F725A9"/>
    <w:rsid w:val="00F845C5"/>
    <w:rsid w:val="00F87136"/>
    <w:rsid w:val="00F95F5F"/>
    <w:rsid w:val="00FA2456"/>
    <w:rsid w:val="00FB3AF4"/>
    <w:rsid w:val="00FB465B"/>
    <w:rsid w:val="00FB5FA0"/>
    <w:rsid w:val="00FB6D2B"/>
    <w:rsid w:val="00FC0B7B"/>
    <w:rsid w:val="00FC1D35"/>
    <w:rsid w:val="00FC4C43"/>
    <w:rsid w:val="00FC50ED"/>
    <w:rsid w:val="00FC7747"/>
    <w:rsid w:val="00FC7DE7"/>
    <w:rsid w:val="00FE1435"/>
    <w:rsid w:val="00FE4BA3"/>
    <w:rsid w:val="00FE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CBFFC"/>
  <w15:docId w15:val="{FFED6F4C-1177-40B2-9A65-9845D69D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Y" w:eastAsia="es-P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238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5238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DD72E6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paragraph" w:styleId="Ttulo4">
    <w:name w:val="heading 4"/>
    <w:basedOn w:val="Normal"/>
    <w:next w:val="Normal"/>
    <w:link w:val="Ttulo4Car"/>
    <w:qFormat/>
    <w:rsid w:val="00DD72E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5">
    <w:name w:val="heading 5"/>
    <w:basedOn w:val="Normal"/>
    <w:next w:val="Normal"/>
    <w:link w:val="Ttulo5Car"/>
    <w:qFormat/>
    <w:rsid w:val="00DD72E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7">
    <w:name w:val="heading 7"/>
    <w:basedOn w:val="Normal"/>
    <w:next w:val="Normal"/>
    <w:link w:val="Ttulo7Car"/>
    <w:qFormat/>
    <w:rsid w:val="00DD72E6"/>
    <w:pPr>
      <w:keepNext/>
      <w:spacing w:after="0" w:line="240" w:lineRule="auto"/>
      <w:ind w:left="-142" w:firstLine="142"/>
      <w:jc w:val="center"/>
      <w:outlineLvl w:val="6"/>
    </w:pPr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644E"/>
  </w:style>
  <w:style w:type="paragraph" w:styleId="Piedepgina">
    <w:name w:val="footer"/>
    <w:basedOn w:val="Normal"/>
    <w:link w:val="PiedepginaCar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40644E"/>
  </w:style>
  <w:style w:type="paragraph" w:styleId="Textodeglobo">
    <w:name w:val="Balloon Text"/>
    <w:basedOn w:val="Normal"/>
    <w:link w:val="TextodegloboCar"/>
    <w:semiHidden/>
    <w:unhideWhenUsed/>
    <w:rsid w:val="0040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40644E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654C4C"/>
    <w:pPr>
      <w:spacing w:after="0" w:line="240" w:lineRule="auto"/>
    </w:pPr>
  </w:style>
  <w:style w:type="paragraph" w:styleId="Textoindependiente2">
    <w:name w:val="Body Text 2"/>
    <w:basedOn w:val="Normal"/>
    <w:link w:val="Textoindependiente2Car"/>
    <w:rsid w:val="00CB3732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CB3732"/>
    <w:rPr>
      <w:rFonts w:ascii="Times New Roman" w:eastAsia="Times New Roman" w:hAnsi="Times New Roman" w:cs="Times New Roman"/>
      <w:sz w:val="32"/>
      <w:szCs w:val="24"/>
    </w:rPr>
  </w:style>
  <w:style w:type="paragraph" w:styleId="Prrafodelista">
    <w:name w:val="List Paragraph"/>
    <w:basedOn w:val="Normal"/>
    <w:uiPriority w:val="34"/>
    <w:qFormat/>
    <w:rsid w:val="00205552"/>
    <w:pPr>
      <w:ind w:left="720"/>
      <w:contextualSpacing/>
    </w:pPr>
    <w:rPr>
      <w:rFonts w:eastAsiaTheme="minorHAnsi"/>
      <w:lang w:eastAsia="en-U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7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0752BF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BD4DB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BD4DBE"/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52386C"/>
    <w:rPr>
      <w:rFonts w:ascii="Times New Roman" w:eastAsia="Times New Roman" w:hAnsi="Times New Roman" w:cs="Times New Roman"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5238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independiente">
    <w:name w:val="Body Text"/>
    <w:basedOn w:val="Normal"/>
    <w:link w:val="TextoindependienteCar"/>
    <w:unhideWhenUsed/>
    <w:rsid w:val="00523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2386C"/>
  </w:style>
  <w:style w:type="character" w:styleId="Hipervnculo">
    <w:name w:val="Hyperlink"/>
    <w:uiPriority w:val="99"/>
    <w:unhideWhenUsed/>
    <w:rsid w:val="00D22F3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5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"/>
    <w:unhideWhenUsed/>
    <w:rsid w:val="0095461D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DD72E6"/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character" w:customStyle="1" w:styleId="Ttulo4Car">
    <w:name w:val="Título 4 Car"/>
    <w:basedOn w:val="Fuentedeprrafopredeter"/>
    <w:link w:val="Ttulo4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5Car">
    <w:name w:val="Título 5 Car"/>
    <w:basedOn w:val="Fuentedeprrafopredeter"/>
    <w:link w:val="Ttulo5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7Car">
    <w:name w:val="Título 7 Car"/>
    <w:basedOn w:val="Fuentedeprrafopredeter"/>
    <w:link w:val="Ttulo7"/>
    <w:rsid w:val="00DD72E6"/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DD72E6"/>
    <w:pPr>
      <w:spacing w:after="0" w:line="240" w:lineRule="auto"/>
      <w:ind w:firstLine="2552"/>
      <w:jc w:val="both"/>
    </w:pPr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character" w:customStyle="1" w:styleId="SangradetextonormalCar">
    <w:name w:val="Sangría de texto normal Car"/>
    <w:basedOn w:val="Fuentedeprrafopredeter"/>
    <w:link w:val="Sangradetextonormal"/>
    <w:rsid w:val="00DD72E6"/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paragraph" w:styleId="Sangra2detindependiente">
    <w:name w:val="Body Text Indent 2"/>
    <w:basedOn w:val="Normal"/>
    <w:link w:val="Sangra2detindependienteCar"/>
    <w:rsid w:val="00DD72E6"/>
    <w:pPr>
      <w:spacing w:after="0" w:line="240" w:lineRule="auto"/>
      <w:ind w:firstLine="2832"/>
      <w:jc w:val="both"/>
    </w:pPr>
    <w:rPr>
      <w:rFonts w:ascii="Bookman Old Style" w:eastAsia="Times New Roman" w:hAnsi="Bookman Old Style" w:cs="Times New Roman"/>
      <w:szCs w:val="24"/>
      <w:lang w:val="es-ES" w:eastAsia="zh-HK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D72E6"/>
    <w:rPr>
      <w:rFonts w:ascii="Bookman Old Style" w:eastAsia="Times New Roman" w:hAnsi="Bookman Old Style" w:cs="Times New Roman"/>
      <w:szCs w:val="24"/>
      <w:lang w:val="es-ES" w:eastAsia="zh-HK"/>
    </w:rPr>
  </w:style>
  <w:style w:type="character" w:styleId="nfasis">
    <w:name w:val="Emphasis"/>
    <w:basedOn w:val="Fuentedeprrafopredeter"/>
    <w:uiPriority w:val="20"/>
    <w:qFormat/>
    <w:rsid w:val="003A21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45BE-45CE-4EF8-9EBF-1B1AE8BD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42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Auditoria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Blanca Villalba</cp:lastModifiedBy>
  <cp:revision>51</cp:revision>
  <cp:lastPrinted>2023-03-20T12:41:00Z</cp:lastPrinted>
  <dcterms:created xsi:type="dcterms:W3CDTF">2022-05-11T13:42:00Z</dcterms:created>
  <dcterms:modified xsi:type="dcterms:W3CDTF">2025-04-08T11:54:00Z</dcterms:modified>
</cp:coreProperties>
</file>